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6C" w:rsidRPr="00445DD8" w:rsidRDefault="0046706C" w:rsidP="0046706C">
      <w:pPr>
        <w:rPr>
          <w:rFonts w:asciiTheme="minorEastAsia" w:hAnsiTheme="minorEastAsia"/>
          <w:bCs/>
          <w:sz w:val="28"/>
          <w:szCs w:val="28"/>
        </w:rPr>
      </w:pPr>
      <w:r w:rsidRPr="00445DD8">
        <w:rPr>
          <w:rFonts w:ascii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hAnsiTheme="minorEastAsia" w:hint="eastAsia"/>
          <w:bCs/>
          <w:sz w:val="28"/>
          <w:szCs w:val="28"/>
        </w:rPr>
        <w:t>2</w:t>
      </w:r>
    </w:p>
    <w:p w:rsidR="00977EF2" w:rsidRPr="0046706C" w:rsidRDefault="00EB6689" w:rsidP="00EB6689">
      <w:pPr>
        <w:pStyle w:val="Default"/>
        <w:spacing w:line="540" w:lineRule="exact"/>
        <w:jc w:val="center"/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  <w:r w:rsidRPr="0046706C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中北大学</w:t>
      </w:r>
      <w:r w:rsidR="00C24E72" w:rsidRPr="0046706C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教职工公派出国</w:t>
      </w:r>
      <w:r w:rsidR="00A72EC9" w:rsidRPr="0046706C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留学</w:t>
      </w:r>
      <w:r w:rsidR="00E90627" w:rsidRPr="0046706C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计划</w:t>
      </w:r>
      <w:r w:rsidR="00C1231D" w:rsidRPr="0046706C">
        <w:rPr>
          <w:rFonts w:ascii="Times New Roman" w:eastAsia="黑体" w:hAnsi="Times New Roman" w:cs="Times New Roman" w:hint="eastAsia"/>
          <w:color w:val="000000" w:themeColor="text1"/>
          <w:sz w:val="30"/>
          <w:szCs w:val="30"/>
        </w:rPr>
        <w:t>任务书</w:t>
      </w:r>
    </w:p>
    <w:p w:rsidR="00C1231D" w:rsidRPr="00A61817" w:rsidRDefault="00C1231D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8470F2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一、</w:t>
      </w:r>
      <w:r w:rsidR="002476FD"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留学</w:t>
      </w:r>
      <w:r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计划</w:t>
      </w:r>
    </w:p>
    <w:p w:rsidR="008470F2" w:rsidRPr="00A61817" w:rsidRDefault="008470F2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（一）</w:t>
      </w:r>
      <w:r w:rsidR="002476FD"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留学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期限：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年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月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日至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年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月</w:t>
      </w:r>
      <w:r w:rsidRPr="00A61817">
        <w:rPr>
          <w:rFonts w:asciiTheme="minorEastAsia" w:eastAsiaTheme="minorEastAsia" w:hAnsiTheme="minorEastAsia" w:cs="Times New Roman"/>
          <w:sz w:val="28"/>
          <w:szCs w:val="28"/>
        </w:rPr>
        <w:t xml:space="preserve">  </w:t>
      </w:r>
      <w:r w:rsidRPr="00A61817">
        <w:rPr>
          <w:rFonts w:asciiTheme="minorEastAsia" w:eastAsiaTheme="minorEastAsia" w:hAnsiTheme="minorEastAsia" w:cs="Times New Roman" w:hint="eastAsia"/>
          <w:sz w:val="28"/>
          <w:szCs w:val="28"/>
        </w:rPr>
        <w:t>日</w:t>
      </w:r>
      <w:r w:rsidR="00C06DBF">
        <w:rPr>
          <w:rFonts w:asciiTheme="minorEastAsia" w:eastAsiaTheme="minorEastAsia" w:hAnsiTheme="minorEastAsia" w:cs="Times New Roman" w:hint="eastAsia"/>
          <w:sz w:val="28"/>
          <w:szCs w:val="28"/>
        </w:rPr>
        <w:t>共     天</w:t>
      </w:r>
    </w:p>
    <w:p w:rsidR="00E90627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（</w:t>
      </w:r>
      <w:r w:rsidR="008470F2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二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</w:t>
      </w:r>
      <w:r w:rsidR="002476FD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留学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目标</w:t>
      </w:r>
    </w:p>
    <w:p w:rsidR="00E90627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E90627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（</w:t>
      </w:r>
      <w:r w:rsidR="008470F2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三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）研修内容</w:t>
      </w:r>
    </w:p>
    <w:p w:rsidR="00E90627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E90627" w:rsidRPr="00A61817" w:rsidRDefault="00E90627" w:rsidP="003E4E2A">
      <w:pPr>
        <w:pStyle w:val="Default"/>
        <w:spacing w:line="540" w:lineRule="exact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二、</w:t>
      </w:r>
      <w:r w:rsidR="006D37FF"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留学</w:t>
      </w:r>
      <w:r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任务书</w:t>
      </w:r>
    </w:p>
    <w:p w:rsidR="00E90627" w:rsidRPr="00A61817" w:rsidRDefault="00E90627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乙方在</w:t>
      </w:r>
      <w:r w:rsidR="006D37FF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留学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期间，需完成以下任务：</w:t>
      </w:r>
    </w:p>
    <w:p w:rsidR="00C1231D" w:rsidRPr="00A61817" w:rsidRDefault="00A30F19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1</w:t>
      </w:r>
      <w:r w:rsidR="00E90627"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.</w:t>
      </w:r>
      <w:r w:rsidR="00954D50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科研工作：</w:t>
      </w:r>
    </w:p>
    <w:p w:rsidR="00954D50" w:rsidRPr="00A61817" w:rsidRDefault="00954D50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954D50" w:rsidRPr="00A61817" w:rsidRDefault="00A30F19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2.</w:t>
      </w:r>
      <w:r w:rsidR="00954D50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听取课程：</w:t>
      </w:r>
    </w:p>
    <w:p w:rsidR="00954D50" w:rsidRPr="00A61817" w:rsidRDefault="00954D50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954D50" w:rsidRPr="00A61817" w:rsidRDefault="00EB6689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3.</w:t>
      </w:r>
      <w:r w:rsidR="006B572E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参与</w:t>
      </w:r>
      <w:r w:rsidR="006D37FF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管理</w:t>
      </w:r>
      <w:r w:rsidR="00954D50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：</w:t>
      </w:r>
    </w:p>
    <w:p w:rsidR="00954D50" w:rsidRPr="00A61817" w:rsidRDefault="00954D50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6D37FF" w:rsidRPr="00A61817" w:rsidRDefault="006D37FF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4.</w:t>
      </w:r>
      <w:r w:rsidR="006B572E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推动校际交流合作</w:t>
      </w:r>
      <w:r w:rsidR="00BF4A72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和</w:t>
      </w:r>
      <w:r w:rsidR="006B572E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招聘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海外人才</w:t>
      </w:r>
      <w:r w:rsidR="00954D50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：</w:t>
      </w:r>
    </w:p>
    <w:p w:rsidR="00954D50" w:rsidRPr="00A61817" w:rsidRDefault="00954D50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p w:rsidR="00954D50" w:rsidRPr="00A61817" w:rsidRDefault="00954D50" w:rsidP="00954D50">
      <w:pPr>
        <w:pStyle w:val="Default"/>
        <w:spacing w:line="540" w:lineRule="exact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b/>
          <w:color w:val="000000" w:themeColor="text1"/>
          <w:sz w:val="28"/>
          <w:szCs w:val="28"/>
        </w:rPr>
        <w:t>三、本留学计划任务书一式三份，留学人员、基层单位、国际交流合作处各持一份。</w:t>
      </w:r>
    </w:p>
    <w:p w:rsidR="00A30F19" w:rsidRPr="00A61817" w:rsidRDefault="00A30F19" w:rsidP="003E4E2A">
      <w:pPr>
        <w:pStyle w:val="Default"/>
        <w:spacing w:line="54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1"/>
        <w:gridCol w:w="2321"/>
        <w:gridCol w:w="2321"/>
        <w:gridCol w:w="2322"/>
      </w:tblGrid>
      <w:tr w:rsidR="006D37FF" w:rsidRPr="00A61817" w:rsidTr="006D37FF">
        <w:tc>
          <w:tcPr>
            <w:tcW w:w="2321" w:type="dxa"/>
            <w:vAlign w:val="center"/>
          </w:tcPr>
          <w:p w:rsidR="006D37FF" w:rsidRPr="00A61817" w:rsidRDefault="004638EB" w:rsidP="006B572E">
            <w:pPr>
              <w:pStyle w:val="Default"/>
              <w:spacing w:line="5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基层单位：</w:t>
            </w:r>
          </w:p>
        </w:tc>
        <w:tc>
          <w:tcPr>
            <w:tcW w:w="2321" w:type="dxa"/>
            <w:vAlign w:val="center"/>
          </w:tcPr>
          <w:p w:rsidR="006D37FF" w:rsidRPr="00A61817" w:rsidRDefault="006D37FF" w:rsidP="004638EB">
            <w:pPr>
              <w:pStyle w:val="Default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6D37FF" w:rsidRPr="00A61817" w:rsidRDefault="004638EB" w:rsidP="006B572E">
            <w:pPr>
              <w:pStyle w:val="Default"/>
              <w:spacing w:line="5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留学人员：</w:t>
            </w:r>
          </w:p>
        </w:tc>
        <w:tc>
          <w:tcPr>
            <w:tcW w:w="2322" w:type="dxa"/>
            <w:vAlign w:val="center"/>
          </w:tcPr>
          <w:p w:rsidR="006D37FF" w:rsidRPr="00A61817" w:rsidRDefault="006D37FF" w:rsidP="004638EB">
            <w:pPr>
              <w:pStyle w:val="Default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  <w:tr w:rsidR="006D37FF" w:rsidRPr="00A61817" w:rsidTr="006D37FF">
        <w:tc>
          <w:tcPr>
            <w:tcW w:w="2321" w:type="dxa"/>
            <w:vAlign w:val="center"/>
          </w:tcPr>
          <w:p w:rsidR="006D37FF" w:rsidRPr="00A61817" w:rsidRDefault="006D37FF" w:rsidP="006B572E">
            <w:pPr>
              <w:pStyle w:val="Default"/>
              <w:spacing w:line="5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负责人签字</w:t>
            </w:r>
            <w:r w:rsidR="004638EB"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6D37FF" w:rsidRPr="00A61817" w:rsidRDefault="006D37FF" w:rsidP="006B572E">
            <w:pPr>
              <w:pStyle w:val="Default"/>
              <w:spacing w:line="5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2321" w:type="dxa"/>
            <w:vAlign w:val="center"/>
          </w:tcPr>
          <w:p w:rsidR="006D37FF" w:rsidRPr="00A61817" w:rsidRDefault="006D37FF" w:rsidP="006D37FF">
            <w:pPr>
              <w:pStyle w:val="Default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6D37FF" w:rsidRPr="00A61817" w:rsidRDefault="004638EB" w:rsidP="006B572E">
            <w:pPr>
              <w:pStyle w:val="Default"/>
              <w:spacing w:line="5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留学人员</w:t>
            </w:r>
            <w:r w:rsidR="006D37FF"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签字</w:t>
            </w:r>
            <w:r w:rsidRPr="00A61817">
              <w:rPr>
                <w:rFonts w:asciiTheme="minorEastAsia" w:eastAsiaTheme="minorEastAsia" w:hAnsiTheme="minorEastAsia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322" w:type="dxa"/>
            <w:vAlign w:val="center"/>
          </w:tcPr>
          <w:p w:rsidR="006D37FF" w:rsidRPr="00A61817" w:rsidRDefault="006D37FF" w:rsidP="006D37FF">
            <w:pPr>
              <w:pStyle w:val="Default"/>
              <w:spacing w:line="5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13231" w:rsidRPr="00A61817" w:rsidRDefault="006D37FF" w:rsidP="00DD786E">
      <w:pPr>
        <w:pStyle w:val="Default"/>
        <w:spacing w:line="540" w:lineRule="exact"/>
        <w:jc w:val="right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签订</w:t>
      </w:r>
      <w:r w:rsidR="00813231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时间：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   </w:t>
      </w:r>
      <w:r w:rsidR="00813231"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 xml:space="preserve">  </w:t>
      </w:r>
      <w:r w:rsidR="00813231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  </w:t>
      </w:r>
      <w:r w:rsidR="00813231"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 xml:space="preserve">  </w:t>
      </w:r>
      <w:r w:rsidR="00813231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 xml:space="preserve">  </w:t>
      </w:r>
      <w:r w:rsidR="00813231" w:rsidRPr="00A61817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 xml:space="preserve">  </w:t>
      </w:r>
      <w:r w:rsidR="00813231" w:rsidRPr="00A61817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sectPr w:rsidR="00813231" w:rsidRPr="00A61817" w:rsidSect="006D37FF">
      <w:pgSz w:w="11905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8E" w:rsidRDefault="0035788E" w:rsidP="00C428D0">
      <w:r>
        <w:separator/>
      </w:r>
    </w:p>
  </w:endnote>
  <w:endnote w:type="continuationSeparator" w:id="1">
    <w:p w:rsidR="0035788E" w:rsidRDefault="0035788E" w:rsidP="00C4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8E" w:rsidRDefault="0035788E" w:rsidP="00C428D0">
      <w:r>
        <w:separator/>
      </w:r>
    </w:p>
  </w:footnote>
  <w:footnote w:type="continuationSeparator" w:id="1">
    <w:p w:rsidR="0035788E" w:rsidRDefault="0035788E" w:rsidP="00C4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1F65A1"/>
    <w:multiLevelType w:val="hybridMultilevel"/>
    <w:tmpl w:val="4E7174E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440"/>
    <w:rsid w:val="0004549C"/>
    <w:rsid w:val="00054B86"/>
    <w:rsid w:val="000A6E2C"/>
    <w:rsid w:val="001466CA"/>
    <w:rsid w:val="001C1494"/>
    <w:rsid w:val="002476FD"/>
    <w:rsid w:val="0035788E"/>
    <w:rsid w:val="003C1088"/>
    <w:rsid w:val="003E4E2A"/>
    <w:rsid w:val="00430750"/>
    <w:rsid w:val="004638EB"/>
    <w:rsid w:val="0046706C"/>
    <w:rsid w:val="00493BD3"/>
    <w:rsid w:val="00505169"/>
    <w:rsid w:val="00542801"/>
    <w:rsid w:val="00584FEC"/>
    <w:rsid w:val="00625D40"/>
    <w:rsid w:val="00650440"/>
    <w:rsid w:val="00663CA1"/>
    <w:rsid w:val="00672FF6"/>
    <w:rsid w:val="006B572E"/>
    <w:rsid w:val="006D37FF"/>
    <w:rsid w:val="007A152D"/>
    <w:rsid w:val="007F05F1"/>
    <w:rsid w:val="007F5F9C"/>
    <w:rsid w:val="007F60D8"/>
    <w:rsid w:val="00813231"/>
    <w:rsid w:val="0082445B"/>
    <w:rsid w:val="008470F2"/>
    <w:rsid w:val="008E0EEA"/>
    <w:rsid w:val="00940955"/>
    <w:rsid w:val="00954D50"/>
    <w:rsid w:val="00977EF2"/>
    <w:rsid w:val="009B4808"/>
    <w:rsid w:val="00A27DE9"/>
    <w:rsid w:val="00A30F19"/>
    <w:rsid w:val="00A61817"/>
    <w:rsid w:val="00A6765D"/>
    <w:rsid w:val="00A72EC9"/>
    <w:rsid w:val="00AC154B"/>
    <w:rsid w:val="00B07487"/>
    <w:rsid w:val="00B667D8"/>
    <w:rsid w:val="00B773CA"/>
    <w:rsid w:val="00BF4A72"/>
    <w:rsid w:val="00C06DBF"/>
    <w:rsid w:val="00C1231D"/>
    <w:rsid w:val="00C24E72"/>
    <w:rsid w:val="00C428D0"/>
    <w:rsid w:val="00CF63BA"/>
    <w:rsid w:val="00D30A5C"/>
    <w:rsid w:val="00D47E84"/>
    <w:rsid w:val="00DD786E"/>
    <w:rsid w:val="00DE0517"/>
    <w:rsid w:val="00DF0452"/>
    <w:rsid w:val="00E370AC"/>
    <w:rsid w:val="00E90627"/>
    <w:rsid w:val="00EA1C25"/>
    <w:rsid w:val="00EB6689"/>
    <w:rsid w:val="00EB7DDC"/>
    <w:rsid w:val="00EC68DF"/>
    <w:rsid w:val="00ED24C5"/>
    <w:rsid w:val="00F95829"/>
    <w:rsid w:val="00F9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4C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4C5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D24C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D24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D24C5"/>
    <w:pPr>
      <w:spacing w:line="6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D24C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D24C5"/>
    <w:pPr>
      <w:spacing w:line="62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D24C5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D24C5"/>
    <w:pPr>
      <w:spacing w:line="626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rsid w:val="00C42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428D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42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428D0"/>
    <w:rPr>
      <w:rFonts w:cs="Times New Roman"/>
      <w:sz w:val="18"/>
      <w:szCs w:val="18"/>
    </w:rPr>
  </w:style>
  <w:style w:type="table" w:styleId="a5">
    <w:name w:val="Table Grid"/>
    <w:basedOn w:val="a1"/>
    <w:uiPriority w:val="59"/>
    <w:rsid w:val="006D37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许欢欢</dc:creator>
  <cp:lastModifiedBy>MIKE</cp:lastModifiedBy>
  <cp:revision>12</cp:revision>
  <cp:lastPrinted>2018-12-17T02:38:00Z</cp:lastPrinted>
  <dcterms:created xsi:type="dcterms:W3CDTF">2018-12-13T10:40:00Z</dcterms:created>
  <dcterms:modified xsi:type="dcterms:W3CDTF">2018-12-18T01:45:00Z</dcterms:modified>
</cp:coreProperties>
</file>