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sz w:val="30"/>
          <w:szCs w:val="30"/>
          <w:shd w:val="clear" w:color="auto" w:fill="FFFFFF"/>
        </w:rPr>
        <w:t>中北大学学生出国学习交流资助申请表</w:t>
      </w:r>
    </w:p>
    <w:p>
      <w:pPr>
        <w:spacing w:line="276" w:lineRule="auto"/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>编号：</w:t>
      </w:r>
    </w:p>
    <w:tbl>
      <w:tblPr>
        <w:tblStyle w:val="4"/>
        <w:tblW w:w="10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60"/>
        <w:gridCol w:w="992"/>
        <w:gridCol w:w="142"/>
        <w:gridCol w:w="1134"/>
        <w:gridCol w:w="1417"/>
        <w:gridCol w:w="1276"/>
        <w:gridCol w:w="113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所在学院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号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学科专业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研究方向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Email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家长信息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父亲/母亲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家庭地址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邮政编码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拟赴国家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留学单位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留学期限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国外导师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Email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本人申请</w:t>
            </w:r>
          </w:p>
        </w:tc>
        <w:tc>
          <w:tcPr>
            <w:tcW w:w="925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本人申请出国学习交流资助，承诺认真履行学习交流义务，并按要求完成学习交流任务，按期返校。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 xml:space="preserve">本人签字：               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家长意见</w:t>
            </w:r>
          </w:p>
        </w:tc>
        <w:tc>
          <w:tcPr>
            <w:tcW w:w="9257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本人同意子女出国学习交流，自愿支付子女出国学习交流所需的相关费用。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>
            <w:pPr>
              <w:wordWrap w:val="0"/>
              <w:spacing w:line="360" w:lineRule="auto"/>
              <w:ind w:right="960" w:firstLine="420" w:firstLineChars="20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家长签字（身份证复印件附后）：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课题组意见</w:t>
            </w:r>
          </w:p>
        </w:tc>
        <w:tc>
          <w:tcPr>
            <w:tcW w:w="9257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同意该学生出国学习交流，并提供资助          万元。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 xml:space="preserve">                  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课题组负责人签字：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学院意见</w:t>
            </w:r>
          </w:p>
        </w:tc>
        <w:tc>
          <w:tcPr>
            <w:tcW w:w="9257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负责人签字（公章）：               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研究生院意见</w:t>
            </w:r>
          </w:p>
        </w:tc>
        <w:tc>
          <w:tcPr>
            <w:tcW w:w="9257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负责人签字（公章）：               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ind w:firstLine="420" w:firstLineChars="200"/>
              <w:jc w:val="both"/>
              <w:rPr>
                <w:rFonts w:hint="eastAsia" w:cs="FZFSK--GBK1-0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FZFSK--GBK1-0" w:asciiTheme="minorEastAsia" w:hAnsiTheme="minorEastAsia"/>
                <w:kern w:val="0"/>
                <w:szCs w:val="21"/>
              </w:rPr>
              <w:t>国际</w:t>
            </w:r>
            <w:r>
              <w:rPr>
                <w:rFonts w:hint="eastAsia" w:cs="FZFSK--GBK1-0" w:asciiTheme="minorEastAsia" w:hAnsiTheme="minorEastAsia"/>
                <w:kern w:val="0"/>
                <w:szCs w:val="21"/>
                <w:lang w:val="en-US" w:eastAsia="zh-CN"/>
              </w:rPr>
              <w:t>交流</w:t>
            </w:r>
          </w:p>
          <w:p>
            <w:pPr>
              <w:spacing w:line="360" w:lineRule="auto"/>
              <w:ind w:left="210" w:leftChars="100" w:firstLine="0" w:firstLineChars="0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hint="eastAsia" w:cs="FZFSK--GBK1-0" w:asciiTheme="minorEastAsia" w:hAnsiTheme="minorEastAsia"/>
                <w:kern w:val="0"/>
                <w:szCs w:val="21"/>
                <w:lang w:val="en-US" w:eastAsia="zh-CN"/>
              </w:rPr>
              <w:t>合作部</w:t>
            </w:r>
            <w:r>
              <w:rPr>
                <w:rFonts w:hint="eastAsia" w:cs="FZFSK--GBK1-0" w:asciiTheme="minorEastAsia" w:hAnsiTheme="minorEastAsia"/>
                <w:kern w:val="0"/>
                <w:szCs w:val="21"/>
              </w:rPr>
              <w:t>意见</w:t>
            </w:r>
          </w:p>
        </w:tc>
        <w:tc>
          <w:tcPr>
            <w:tcW w:w="9257" w:type="dxa"/>
            <w:gridSpan w:val="8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同意该学生出国学习交流，并提供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  <w:lang w:val="en-US" w:eastAsia="zh-CN"/>
              </w:rPr>
              <w:t>专项经费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 xml:space="preserve">资助      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万元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  <w:lang w:val="en-US" w:eastAsia="zh-CN"/>
              </w:rPr>
              <w:t xml:space="preserve">学科建设项目经费资助      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 xml:space="preserve"> 万元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负责人签字（公章）：               日期：              </w:t>
            </w:r>
          </w:p>
        </w:tc>
      </w:tr>
    </w:tbl>
    <w:p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wYjM2NjYxY2RmNWExMzIwZGJmMzA5MjFmNzhiM2YifQ=="/>
  </w:docVars>
  <w:rsids>
    <w:rsidRoot w:val="00A317E2"/>
    <w:rsid w:val="00040AE7"/>
    <w:rsid w:val="003B710A"/>
    <w:rsid w:val="00752438"/>
    <w:rsid w:val="00756342"/>
    <w:rsid w:val="0079728F"/>
    <w:rsid w:val="007E4347"/>
    <w:rsid w:val="00830CE8"/>
    <w:rsid w:val="00864137"/>
    <w:rsid w:val="008F0471"/>
    <w:rsid w:val="009C4EFA"/>
    <w:rsid w:val="00A00541"/>
    <w:rsid w:val="00A317E2"/>
    <w:rsid w:val="00A32721"/>
    <w:rsid w:val="00A80CBF"/>
    <w:rsid w:val="00B577F8"/>
    <w:rsid w:val="00B965C7"/>
    <w:rsid w:val="00C421DE"/>
    <w:rsid w:val="00C6690B"/>
    <w:rsid w:val="00CE48C0"/>
    <w:rsid w:val="00E1046F"/>
    <w:rsid w:val="00E242FC"/>
    <w:rsid w:val="00EE4E4A"/>
    <w:rsid w:val="00F2064C"/>
    <w:rsid w:val="00F954CA"/>
    <w:rsid w:val="1A950B1E"/>
    <w:rsid w:val="2C8A1808"/>
    <w:rsid w:val="758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341</Characters>
  <Lines>4</Lines>
  <Paragraphs>1</Paragraphs>
  <TotalTime>4</TotalTime>
  <ScaleCrop>false</ScaleCrop>
  <LinksUpToDate>false</LinksUpToDate>
  <CharactersWithSpaces>551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2016-10-11T03:36:00Z</dcterms:created>
  <dc:creator>MIKE</dc:creator>
  <cp:lastModifiedBy>普普</cp:lastModifiedBy>
  <cp:lastPrinted>2020-05-14T08:05:00Z</cp:lastPrinted>
  <dcterms:modified xsi:type="dcterms:W3CDTF">2023-04-10T10:34:22Z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BDF4BD6BEFF243A29DE74EE8998D9949</vt:lpwstr>
  </property>
</Properties>
</file>